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0651" w14:textId="77777777" w:rsidR="00B62F02" w:rsidRDefault="00B62F02" w:rsidP="00B62F02">
      <w:pPr>
        <w:jc w:val="center"/>
      </w:pPr>
      <w:r>
        <w:rPr>
          <w:rFonts w:hint="eastAsia"/>
          <w:noProof/>
        </w:rPr>
        <w:drawing>
          <wp:inline distT="0" distB="0" distL="0" distR="0" wp14:anchorId="705D757F" wp14:editId="4C718FC8">
            <wp:extent cx="1857375" cy="1838325"/>
            <wp:effectExtent l="0" t="0" r="9525" b="9525"/>
            <wp:docPr id="1" name="图片 1" descr="logo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（新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2A5D" w14:textId="77777777" w:rsidR="00B62F02" w:rsidRDefault="00B62F02" w:rsidP="00B62F02"/>
    <w:p w14:paraId="153222EE" w14:textId="77777777"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江苏省中国科学院植物研究所</w:t>
      </w:r>
    </w:p>
    <w:p w14:paraId="3F72C2BA" w14:textId="77777777"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2019</w:t>
      </w:r>
      <w:r>
        <w:rPr>
          <w:rFonts w:eastAsia="黑体" w:hint="eastAsia"/>
          <w:b/>
          <w:bCs/>
          <w:sz w:val="52"/>
        </w:rPr>
        <w:t>年公开招聘专业技术人员</w:t>
      </w:r>
    </w:p>
    <w:p w14:paraId="30A5313D" w14:textId="77777777"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应聘材料</w:t>
      </w:r>
    </w:p>
    <w:p w14:paraId="4C5EB891" w14:textId="77777777" w:rsidR="00B62F02" w:rsidRDefault="00B62F02" w:rsidP="00B62F02"/>
    <w:p w14:paraId="68DB707C" w14:textId="77777777" w:rsidR="00B62F02" w:rsidRDefault="00B62F02" w:rsidP="00B62F02"/>
    <w:p w14:paraId="45772EC5" w14:textId="77777777" w:rsidR="00B62F02" w:rsidRDefault="00B62F02" w:rsidP="00B62F02"/>
    <w:p w14:paraId="084A20B9" w14:textId="77777777" w:rsidR="00B62F02" w:rsidRPr="00AA39EF" w:rsidRDefault="00B62F02" w:rsidP="00B62F02"/>
    <w:tbl>
      <w:tblPr>
        <w:tblW w:w="0" w:type="auto"/>
        <w:tblInd w:w="840" w:type="dxa"/>
        <w:tblLook w:val="04A0" w:firstRow="1" w:lastRow="0" w:firstColumn="1" w:lastColumn="0" w:noHBand="0" w:noVBand="1"/>
      </w:tblPr>
      <w:tblGrid>
        <w:gridCol w:w="2410"/>
        <w:gridCol w:w="3118"/>
      </w:tblGrid>
      <w:tr w:rsidR="00B62F02" w:rsidRPr="00AA39EF" w14:paraId="5714353F" w14:textId="77777777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14:paraId="1ED614ED" w14:textId="77777777"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应聘人姓名：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ED9906" w14:textId="77777777" w:rsidR="00B62F02" w:rsidRPr="00AA39EF" w:rsidRDefault="00F66EDB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F66EDB">
              <w:rPr>
                <w:rFonts w:eastAsia="黑体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5D53B" wp14:editId="63F20FA6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-56515</wp:posOffset>
                      </wp:positionV>
                      <wp:extent cx="1161415" cy="1403985"/>
                      <wp:effectExtent l="0" t="0" r="19685" b="1016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F3DA0" w14:textId="77777777" w:rsidR="00F66EDB" w:rsidRDefault="00F66EDB"/>
                                <w:p w14:paraId="72FC19A9" w14:textId="77777777" w:rsidR="00F66EDB" w:rsidRDefault="00F66EDB"/>
                                <w:p w14:paraId="4C714FDF" w14:textId="77777777" w:rsidR="00F66EDB" w:rsidRDefault="00F66EDB"/>
                                <w:p w14:paraId="3211F202" w14:textId="77777777" w:rsidR="00F66EDB" w:rsidRDefault="00F66EDB" w:rsidP="00F66E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证件照</w:t>
                                  </w:r>
                                </w:p>
                                <w:p w14:paraId="757E01F4" w14:textId="77777777" w:rsidR="00F66EDB" w:rsidRDefault="00F66EDB"/>
                                <w:p w14:paraId="7E1DD590" w14:textId="77777777" w:rsidR="00F66EDB" w:rsidRDefault="00F66EDB"/>
                                <w:p w14:paraId="5996F31E" w14:textId="77777777" w:rsidR="00F66EDB" w:rsidRDefault="00F66EDB"/>
                                <w:p w14:paraId="0EF99ED7" w14:textId="77777777" w:rsidR="00F66EDB" w:rsidRDefault="00F66ED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A5D5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87.1pt;margin-top:-4.45pt;width:91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">
                      <v:textbox style="mso-fit-shape-to-text:t">
                        <w:txbxContent>
                          <w:p w14:paraId="584F3DA0" w14:textId="77777777" w:rsidR="00F66EDB" w:rsidRDefault="00F66EDB"/>
                          <w:p w14:paraId="72FC19A9" w14:textId="77777777" w:rsidR="00F66EDB" w:rsidRDefault="00F66EDB"/>
                          <w:p w14:paraId="4C714FDF" w14:textId="77777777" w:rsidR="00F66EDB" w:rsidRDefault="00F66EDB"/>
                          <w:p w14:paraId="3211F202" w14:textId="77777777" w:rsidR="00F66EDB" w:rsidRDefault="00F66EDB" w:rsidP="00F66E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证件照</w:t>
                            </w:r>
                          </w:p>
                          <w:p w14:paraId="757E01F4" w14:textId="77777777" w:rsidR="00F66EDB" w:rsidRDefault="00F66EDB"/>
                          <w:p w14:paraId="7E1DD590" w14:textId="77777777" w:rsidR="00F66EDB" w:rsidRDefault="00F66EDB"/>
                          <w:p w14:paraId="5996F31E" w14:textId="77777777" w:rsidR="00F66EDB" w:rsidRDefault="00F66EDB"/>
                          <w:p w14:paraId="0EF99ED7" w14:textId="77777777" w:rsidR="00F66EDB" w:rsidRDefault="00F66EDB"/>
                        </w:txbxContent>
                      </v:textbox>
                    </v:shape>
                  </w:pict>
                </mc:Fallback>
              </mc:AlternateConten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</w: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（示例）某某</w:t>
            </w:r>
            <w:proofErr w:type="gramStart"/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某</w:t>
            </w:r>
            <w:proofErr w:type="gramEnd"/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 w:rsidR="00B62F02" w:rsidRPr="00AA39EF" w14:paraId="44B8F6BA" w14:textId="77777777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14:paraId="3D4BA953" w14:textId="77777777"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学历学位：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AB9D29" w14:textId="77777777" w:rsidR="00B62F02" w:rsidRPr="00AA39EF" w:rsidRDefault="00B62F02" w:rsidP="00505E4E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博士研究生</w:t>
            </w:r>
            <w:r w:rsidR="00505E4E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毕业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</w:t>
            </w:r>
          </w:p>
        </w:tc>
      </w:tr>
      <w:tr w:rsidR="00B62F02" w:rsidRPr="00AA39EF" w14:paraId="7F1E243E" w14:textId="77777777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14:paraId="06DE0654" w14:textId="77777777"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所学专业：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A5864E" w14:textId="77777777" w:rsidR="00B62F02" w:rsidRPr="00AA39EF" w:rsidRDefault="00B62F02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</w:t>
            </w:r>
            <w:r w:rsidR="00505E4E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生物学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B62F02" w:rsidRPr="00AA39EF" w14:paraId="6973268A" w14:textId="77777777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14:paraId="42614A6C" w14:textId="79BA7B3C" w:rsidR="00B62F02" w:rsidRPr="00AA39EF" w:rsidRDefault="009D517E" w:rsidP="00666070">
            <w:pPr>
              <w:jc w:val="distribute"/>
              <w:rPr>
                <w:rFonts w:eastAsia="黑体"/>
                <w:b/>
                <w:bCs/>
                <w:spacing w:val="100"/>
                <w:sz w:val="30"/>
                <w:szCs w:val="30"/>
              </w:rPr>
            </w:pPr>
            <w:r>
              <w:rPr>
                <w:rFonts w:eastAsia="黑体" w:hint="eastAsia"/>
                <w:b/>
                <w:bCs/>
                <w:sz w:val="30"/>
                <w:szCs w:val="30"/>
              </w:rPr>
              <w:t>招聘</w:t>
            </w:r>
            <w:r w:rsidR="00B62F02" w:rsidRPr="00AA39EF">
              <w:rPr>
                <w:rFonts w:eastAsia="黑体"/>
                <w:b/>
                <w:bCs/>
                <w:sz w:val="30"/>
                <w:szCs w:val="30"/>
              </w:rPr>
              <w:t>岗位：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70DA4B" w14:textId="77777777" w:rsidR="00B62F02" w:rsidRPr="00AA39EF" w:rsidRDefault="00B62F02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1              </w:t>
            </w:r>
          </w:p>
        </w:tc>
      </w:tr>
      <w:tr w:rsidR="00B62F02" w:rsidRPr="00AA39EF" w14:paraId="67F70A0D" w14:textId="77777777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14:paraId="019A7E4A" w14:textId="4289F1AD" w:rsidR="00B62F02" w:rsidRPr="00AA39EF" w:rsidRDefault="009D517E" w:rsidP="00666070">
            <w:pPr>
              <w:jc w:val="distribute"/>
              <w:rPr>
                <w:rFonts w:eastAsia="黑体"/>
                <w:b/>
                <w:bCs/>
                <w:spacing w:val="100"/>
                <w:sz w:val="30"/>
                <w:szCs w:val="30"/>
              </w:rPr>
            </w:pPr>
            <w:r>
              <w:rPr>
                <w:rFonts w:eastAsia="黑体" w:hint="eastAsia"/>
                <w:b/>
                <w:bCs/>
                <w:spacing w:val="100"/>
                <w:sz w:val="30"/>
                <w:szCs w:val="30"/>
              </w:rPr>
              <w:t>招聘</w:t>
            </w:r>
            <w:r w:rsidR="00B62F02" w:rsidRPr="00AA39EF">
              <w:rPr>
                <w:rFonts w:eastAsia="黑体"/>
                <w:b/>
                <w:bCs/>
                <w:spacing w:val="100"/>
                <w:sz w:val="30"/>
                <w:szCs w:val="30"/>
              </w:rPr>
              <w:t>部门</w:t>
            </w:r>
            <w:r w:rsidR="00B62F02" w:rsidRPr="00AA39EF">
              <w:rPr>
                <w:rFonts w:eastAsia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EB7D8E" w14:textId="77777777" w:rsidR="00B62F02" w:rsidRPr="00AA39EF" w:rsidRDefault="00B62F02" w:rsidP="00B62F02">
            <w:pPr>
              <w:jc w:val="left"/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植物多样性与系统演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</w:t>
            </w:r>
          </w:p>
          <w:p w14:paraId="4B3C6B8E" w14:textId="77777777" w:rsidR="00B62F02" w:rsidRPr="00AA39EF" w:rsidRDefault="00B62F02" w:rsidP="00B62F02">
            <w:pPr>
              <w:jc w:val="left"/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化研究中心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</w:t>
            </w:r>
          </w:p>
        </w:tc>
        <w:bookmarkStart w:id="0" w:name="_GoBack"/>
        <w:bookmarkEnd w:id="0"/>
      </w:tr>
    </w:tbl>
    <w:p w14:paraId="0B49869E" w14:textId="77777777" w:rsidR="00B62F02" w:rsidRPr="00AA39EF" w:rsidRDefault="00B62F02" w:rsidP="00B62F02">
      <w:pPr>
        <w:rPr>
          <w:rFonts w:eastAsia="黑体"/>
          <w:b/>
          <w:bCs/>
          <w:sz w:val="28"/>
        </w:rPr>
      </w:pPr>
    </w:p>
    <w:p w14:paraId="1EBE1279" w14:textId="77777777" w:rsidR="00B62F02" w:rsidRPr="00AA39EF" w:rsidRDefault="00B62F02" w:rsidP="00B62F02"/>
    <w:p w14:paraId="7CD772D6" w14:textId="0E143283" w:rsidR="00B0526F" w:rsidRPr="00AA39EF" w:rsidRDefault="00B62F02" w:rsidP="00AA39EF">
      <w:pPr>
        <w:jc w:val="center"/>
        <w:rPr>
          <w:rFonts w:eastAsia="黑体"/>
          <w:b/>
          <w:sz w:val="30"/>
          <w:szCs w:val="30"/>
        </w:rPr>
      </w:pPr>
      <w:r w:rsidRPr="00AA39EF">
        <w:rPr>
          <w:rFonts w:eastAsia="黑体"/>
          <w:b/>
          <w:sz w:val="30"/>
          <w:szCs w:val="30"/>
        </w:rPr>
        <w:t>2019</w:t>
      </w:r>
      <w:r w:rsidRPr="00AA39EF">
        <w:rPr>
          <w:rFonts w:eastAsia="黑体"/>
          <w:b/>
          <w:sz w:val="30"/>
          <w:szCs w:val="30"/>
        </w:rPr>
        <w:t>年</w:t>
      </w:r>
      <w:r w:rsidR="00B779E7">
        <w:rPr>
          <w:rFonts w:eastAsia="黑体" w:hint="eastAsia"/>
          <w:b/>
          <w:sz w:val="30"/>
          <w:szCs w:val="30"/>
        </w:rPr>
        <w:t>1</w:t>
      </w:r>
      <w:r w:rsidR="00B779E7">
        <w:rPr>
          <w:rFonts w:eastAsia="黑体"/>
          <w:b/>
          <w:sz w:val="30"/>
          <w:szCs w:val="30"/>
        </w:rPr>
        <w:t>2</w:t>
      </w:r>
      <w:r w:rsidRPr="00AA39EF">
        <w:rPr>
          <w:rFonts w:eastAsia="黑体"/>
          <w:b/>
          <w:sz w:val="30"/>
          <w:szCs w:val="30"/>
        </w:rPr>
        <w:t>月</w:t>
      </w:r>
    </w:p>
    <w:sectPr w:rsidR="00B0526F" w:rsidRPr="00AA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F6E11" w14:textId="77777777" w:rsidR="00B476A0" w:rsidRDefault="00B476A0" w:rsidP="009D517E">
      <w:r>
        <w:separator/>
      </w:r>
    </w:p>
  </w:endnote>
  <w:endnote w:type="continuationSeparator" w:id="0">
    <w:p w14:paraId="78CF3036" w14:textId="77777777" w:rsidR="00B476A0" w:rsidRDefault="00B476A0" w:rsidP="009D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3011" w14:textId="77777777" w:rsidR="00B476A0" w:rsidRDefault="00B476A0" w:rsidP="009D517E">
      <w:r>
        <w:separator/>
      </w:r>
    </w:p>
  </w:footnote>
  <w:footnote w:type="continuationSeparator" w:id="0">
    <w:p w14:paraId="161D0F26" w14:textId="77777777" w:rsidR="00B476A0" w:rsidRDefault="00B476A0" w:rsidP="009D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2"/>
    <w:rsid w:val="004B6EBD"/>
    <w:rsid w:val="00505E4E"/>
    <w:rsid w:val="009D517E"/>
    <w:rsid w:val="00AA39EF"/>
    <w:rsid w:val="00B476A0"/>
    <w:rsid w:val="00B62F02"/>
    <w:rsid w:val="00B779E7"/>
    <w:rsid w:val="00BE0A2D"/>
    <w:rsid w:val="00F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A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2F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2F0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51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51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2F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2F0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51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51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fei</dc:creator>
  <cp:lastModifiedBy>deng fei</cp:lastModifiedBy>
  <cp:revision>5</cp:revision>
  <dcterms:created xsi:type="dcterms:W3CDTF">2019-06-24T03:52:00Z</dcterms:created>
  <dcterms:modified xsi:type="dcterms:W3CDTF">2019-12-02T12:48:00Z</dcterms:modified>
</cp:coreProperties>
</file>